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D2" w:rsidRDefault="003527D2" w:rsidP="003527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ССРО «РЕПРА»</w:t>
      </w:r>
    </w:p>
    <w:p w:rsidR="003527D2" w:rsidRPr="005D3E68" w:rsidRDefault="003527D2" w:rsidP="003527D2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3527D2" w:rsidRPr="003B27EE" w:rsidRDefault="003527D2" w:rsidP="003527D2">
      <w:pPr>
        <w:jc w:val="right"/>
        <w:rPr>
          <w:b/>
          <w:bCs/>
          <w:sz w:val="24"/>
          <w:szCs w:val="24"/>
        </w:rPr>
      </w:pPr>
      <w:r w:rsidRPr="003B27E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1</w:t>
      </w:r>
    </w:p>
    <w:p w:rsidR="003527D2" w:rsidRPr="00004AE7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Pr="00004AE7">
        <w:rPr>
          <w:rFonts w:ascii="Times New Roman" w:eastAsia="Times New Roman" w:hAnsi="Times New Roman" w:cs="Times New Roman"/>
          <w:bCs/>
          <w:sz w:val="24"/>
          <w:szCs w:val="24"/>
        </w:rPr>
        <w:t>Союза</w:t>
      </w:r>
    </w:p>
    <w:p w:rsidR="003527D2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3527D2" w:rsidRPr="00F667C0" w:rsidRDefault="003527D2" w:rsidP="003527D2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536"/>
        <w:gridCol w:w="4536"/>
      </w:tblGrid>
      <w:tr w:rsidR="003527D2" w:rsidRPr="00F667C0" w:rsidTr="004075A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line="268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line="268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ИНН, КПП, дата постановки на учет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27D2" w:rsidRPr="00F667C0" w:rsidTr="004075A2">
        <w:trPr>
          <w:trHeight w:val="39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кодом города)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line="268" w:lineRule="auto"/>
              <w:ind w:left="80" w:right="-109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взаимодействию с Союзом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1) Осуществление функций застройщика, самостоятельно выполняющего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подготовку проектной документации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2) Осуществление функций технического заказчика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lastRenderedPageBreak/>
              <w:t>3) Подготовка проектной документации по договорам, заключаемым с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использованием конкурентных способов заключения договоров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4) Подготовка проектной документации по отдельным видам работ по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договорам подряда на подготовку проектной документации с застройщиком,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техническим заказчиком, лицом, ответственным за эксплуатацию здания,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сооружения, региональным оператором без использования конкурентных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способов заключения договоров</w:t>
            </w:r>
          </w:p>
          <w:p w:rsidR="003527D2" w:rsidRPr="00B51749" w:rsidRDefault="003527D2" w:rsidP="004075A2">
            <w:pPr>
              <w:ind w:left="51"/>
              <w:rPr>
                <w:rFonts w:ascii="Times New Roman" w:hAnsi="Times New Roman" w:cs="Times New Roman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5) Другое (указать)</w:t>
            </w:r>
            <w:r w:rsidRPr="00B51749">
              <w:rPr>
                <w:rFonts w:ascii="Times New Roman" w:eastAsia="Times New Roman" w:hAnsi="Times New Roman" w:cs="Times New Roman"/>
              </w:rPr>
              <w:t xml:space="preserve"> Другое (указать)________________________</w:t>
            </w: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926898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26898">
              <w:rPr>
                <w:rFonts w:ascii="TimesNewRomanPSMT" w:hAnsi="TimesNewRomanPSMT" w:cs="TimesNewRomanPSMT"/>
                <w:color w:val="auto"/>
                <w:sz w:val="24"/>
                <w:szCs w:val="24"/>
                <w:lang w:eastAsia="ru-RU"/>
              </w:rPr>
              <w:t>Основные направления проектирования (нужное оставить)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1) Проектирование жилых зданий и их комплексов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2) Проектирование общественных зданий и сооружений и их комплексов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3) Проектирование производственных зданий и сооружений и их комплексов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4) Проектирование объектов транспортного назначения и их комплексов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5) Проектирование гидротехнических сооружений и их комплексов</w:t>
            </w:r>
          </w:p>
          <w:p w:rsidR="003527D2" w:rsidRPr="00B51749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lang w:eastAsia="ru-RU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6) Проектирование объектов нефтегазового назначения и их комплексов</w:t>
            </w:r>
          </w:p>
          <w:p w:rsidR="003527D2" w:rsidRPr="00F667C0" w:rsidRDefault="003527D2" w:rsidP="0040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49">
              <w:rPr>
                <w:rFonts w:ascii="TimesNewRomanPSMT" w:hAnsi="TimesNewRomanPSMT" w:cs="TimesNewRomanPSMT"/>
                <w:color w:val="auto"/>
                <w:lang w:eastAsia="ru-RU"/>
              </w:rPr>
              <w:t>7) Другое (указать)</w:t>
            </w:r>
            <w:r w:rsidRPr="00B51749">
              <w:rPr>
                <w:rFonts w:ascii="Times New Roman" w:eastAsia="Times New Roman" w:hAnsi="Times New Roman" w:cs="Times New Roman"/>
              </w:rPr>
              <w:t xml:space="preserve"> _______________________</w:t>
            </w:r>
            <w:r w:rsidRPr="00B51749">
              <w:rPr>
                <w:rFonts w:ascii="Times New Roman" w:eastAsia="Times New Roman" w:hAnsi="Times New Roman" w:cs="Times New Roman"/>
                <w:lang w:val="en-US"/>
              </w:rPr>
              <w:t>__________</w:t>
            </w:r>
            <w:r w:rsidRPr="00B5174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Default="003527D2" w:rsidP="00407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C4A85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4"/>
                <w:szCs w:val="24"/>
                <w:lang w:eastAsia="ru-RU"/>
              </w:rPr>
            </w:pPr>
            <w:r w:rsidRPr="002C4A85">
              <w:rPr>
                <w:rFonts w:ascii="TimesNewRomanPSMT" w:hAnsi="TimesNewRomanPSMT" w:cs="TimesNewRomanPSMT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</w:t>
            </w:r>
          </w:p>
          <w:p w:rsidR="003527D2" w:rsidRPr="00F667C0" w:rsidRDefault="003527D2" w:rsidP="004075A2">
            <w:pPr>
              <w:ind w:left="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5">
              <w:rPr>
                <w:rFonts w:ascii="TimesNewRomanPSMT" w:hAnsi="TimesNewRomanPSMT" w:cs="TimesNewRomanPSMT"/>
                <w:color w:val="auto"/>
                <w:sz w:val="24"/>
                <w:szCs w:val="24"/>
                <w:lang w:eastAsia="ru-RU"/>
              </w:rPr>
              <w:t>сложных объектов (указать объекты)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2" w:rsidRPr="00F667C0" w:rsidTr="004075A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6D4423" w:rsidRDefault="003527D2" w:rsidP="0040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(по усмотрению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ица/индивидуального предпринимателя)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______________________          _____________________        _________________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 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firstLine="700"/>
        <w:rPr>
          <w:rFonts w:ascii="Times New Roman" w:hAnsi="Times New Roman" w:cs="Times New Roman"/>
          <w:sz w:val="20"/>
          <w:szCs w:val="20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54328D">
        <w:rPr>
          <w:rFonts w:ascii="Times New Roman" w:hAnsi="Times New Roman" w:cs="Times New Roman"/>
          <w:i/>
          <w:sz w:val="20"/>
          <w:szCs w:val="20"/>
        </w:rPr>
        <w:t>М.П.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F667C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67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667C0">
        <w:rPr>
          <w:rFonts w:ascii="Times New Roman" w:hAnsi="Times New Roman" w:cs="Times New Roman"/>
          <w:sz w:val="24"/>
          <w:szCs w:val="24"/>
        </w:rPr>
        <w:t>_________</w:t>
      </w:r>
    </w:p>
    <w:p w:rsidR="003527D2" w:rsidRDefault="003527D2" w:rsidP="003527D2"/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881" w:rsidRDefault="00953881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D2" w:rsidRPr="0054328D" w:rsidRDefault="003527D2" w:rsidP="003527D2">
      <w:pPr>
        <w:jc w:val="right"/>
        <w:rPr>
          <w:b/>
          <w:bCs/>
          <w:sz w:val="24"/>
          <w:szCs w:val="24"/>
        </w:rPr>
      </w:pPr>
      <w:r w:rsidRPr="005432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2</w:t>
      </w:r>
    </w:p>
    <w:p w:rsidR="003527D2" w:rsidRPr="00D13603" w:rsidRDefault="003527D2" w:rsidP="003527D2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E10D00" w:rsidRDefault="003527D2" w:rsidP="003527D2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27D2" w:rsidRPr="00004AE7" w:rsidRDefault="003527D2" w:rsidP="003527D2">
      <w:pPr>
        <w:jc w:val="center"/>
        <w:rPr>
          <w:sz w:val="24"/>
          <w:szCs w:val="24"/>
        </w:rPr>
      </w:pPr>
      <w:r w:rsidRPr="00004AE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004AE7" w:rsidRDefault="003527D2" w:rsidP="003527D2">
      <w:pPr>
        <w:jc w:val="center"/>
        <w:rPr>
          <w:sz w:val="24"/>
          <w:szCs w:val="24"/>
        </w:rPr>
      </w:pPr>
      <w:r w:rsidRPr="00004AE7">
        <w:rPr>
          <w:rFonts w:ascii="Times New Roman" w:eastAsia="Times New Roman" w:hAnsi="Times New Roman" w:cs="Times New Roman"/>
          <w:b/>
          <w:sz w:val="24"/>
          <w:szCs w:val="24"/>
        </w:rPr>
        <w:t>о финансово-экономическом положении члена Союза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004AE7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27D2" w:rsidRPr="00E10D00" w:rsidRDefault="003527D2" w:rsidP="003527D2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подготовке проектной документации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</w:t>
      </w:r>
      <w:r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3527D2" w:rsidRPr="00E10D00" w:rsidRDefault="003527D2" w:rsidP="003527D2">
      <w:pPr>
        <w:rPr>
          <w:sz w:val="24"/>
          <w:szCs w:val="24"/>
        </w:rPr>
      </w:pP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Pr="00E10D00" w:rsidRDefault="003527D2" w:rsidP="003527D2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Главный бу</w:t>
      </w:r>
      <w:r>
        <w:rPr>
          <w:rFonts w:ascii="Times New Roman" w:eastAsia="Times New Roman" w:hAnsi="Times New Roman" w:cs="Times New Roman"/>
          <w:sz w:val="24"/>
          <w:szCs w:val="24"/>
        </w:rPr>
        <w:t>хгалтер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3527D2" w:rsidRPr="00E10D00" w:rsidRDefault="003527D2" w:rsidP="003527D2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3527D2" w:rsidRDefault="003527D2" w:rsidP="003527D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527D2" w:rsidRPr="00E10D00" w:rsidRDefault="003527D2" w:rsidP="003527D2">
      <w:pPr>
        <w:ind w:firstLine="700"/>
        <w:jc w:val="both"/>
        <w:rPr>
          <w:sz w:val="24"/>
          <w:szCs w:val="24"/>
        </w:rPr>
      </w:pPr>
    </w:p>
    <w:p w:rsidR="003527D2" w:rsidRPr="00E10D00" w:rsidRDefault="003527D2" w:rsidP="003527D2">
      <w:pPr>
        <w:ind w:firstLine="700"/>
        <w:jc w:val="both"/>
        <w:rPr>
          <w:sz w:val="24"/>
          <w:szCs w:val="24"/>
        </w:rPr>
      </w:pP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E10D0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Default="003527D2" w:rsidP="003527D2"/>
    <w:p w:rsidR="003527D2" w:rsidRDefault="00A85F13" w:rsidP="003527D2"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3527D2" w:rsidRDefault="003527D2" w:rsidP="003527D2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27D2" w:rsidRPr="004C2BC7" w:rsidRDefault="003527D2" w:rsidP="003527D2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27D2" w:rsidRPr="004C2BC7" w:rsidRDefault="003527D2" w:rsidP="003527D2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27D2" w:rsidRPr="0054328D" w:rsidRDefault="003527D2" w:rsidP="003527D2">
      <w:pPr>
        <w:jc w:val="right"/>
        <w:rPr>
          <w:b/>
          <w:bCs/>
          <w:sz w:val="24"/>
          <w:szCs w:val="24"/>
        </w:rPr>
      </w:pPr>
      <w:r>
        <w:br w:type="page"/>
      </w:r>
      <w:r w:rsidRPr="005432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3</w:t>
      </w:r>
    </w:p>
    <w:p w:rsidR="003527D2" w:rsidRPr="00D13603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документации,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договоров, о количестве договоров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7D2" w:rsidRPr="00E10D00" w:rsidRDefault="003527D2" w:rsidP="003527D2">
      <w:pPr>
        <w:ind w:firstLine="709"/>
        <w:jc w:val="both"/>
        <w:rPr>
          <w:sz w:val="24"/>
          <w:szCs w:val="24"/>
        </w:rPr>
      </w:pPr>
    </w:p>
    <w:p w:rsidR="003527D2" w:rsidRPr="00DE6ADA" w:rsidRDefault="003527D2" w:rsidP="003527D2">
      <w:p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E6ADA">
        <w:rPr>
          <w:rFonts w:ascii="Times New Roman" w:hAnsi="Times New Roman" w:cs="Times New Roman"/>
          <w:i/>
          <w:color w:val="auto"/>
          <w:sz w:val="24"/>
          <w:szCs w:val="24"/>
        </w:rPr>
        <w:t>Необходимо выбрать, оставить один Вариант.</w:t>
      </w: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на подготовку проектной документации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2065"/>
        <w:gridCol w:w="2053"/>
        <w:gridCol w:w="2771"/>
      </w:tblGrid>
      <w:tr w:rsidR="003527D2" w:rsidRPr="00DE6ADA" w:rsidTr="00780D0A">
        <w:trPr>
          <w:trHeight w:val="435"/>
        </w:trPr>
        <w:tc>
          <w:tcPr>
            <w:tcW w:w="2746" w:type="dxa"/>
          </w:tcPr>
          <w:p w:rsidR="003527D2" w:rsidRPr="00DE6ADA" w:rsidRDefault="003527D2" w:rsidP="0040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E6ADA">
              <w:rPr>
                <w:rFonts w:ascii="Times New Roman" w:eastAsia="Times New Roman" w:hAnsi="Times New Roman" w:cs="Times New Roman"/>
                <w:sz w:val="24"/>
                <w:szCs w:val="24"/>
              </w:rPr>
              <w:t>омер и дата проведения конкурентной процедуры</w:t>
            </w:r>
          </w:p>
        </w:tc>
        <w:tc>
          <w:tcPr>
            <w:tcW w:w="2065" w:type="dxa"/>
          </w:tcPr>
          <w:p w:rsidR="003527D2" w:rsidRPr="00DE6ADA" w:rsidRDefault="003527D2" w:rsidP="0040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2053" w:type="dxa"/>
          </w:tcPr>
          <w:p w:rsidR="003527D2" w:rsidRPr="00DE6ADA" w:rsidRDefault="003527D2" w:rsidP="0040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A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771" w:type="dxa"/>
          </w:tcPr>
          <w:p w:rsidR="003527D2" w:rsidRPr="00DE6ADA" w:rsidRDefault="003527D2" w:rsidP="0040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A">
              <w:rPr>
                <w:rFonts w:ascii="Times New Roman" w:eastAsia="Times New Roman" w:hAnsi="Times New Roman" w:cs="Times New Roman"/>
              </w:rPr>
              <w:t>Размер обязательств по каждому договору</w:t>
            </w:r>
          </w:p>
        </w:tc>
      </w:tr>
      <w:tr w:rsidR="003527D2" w:rsidTr="00780D0A">
        <w:trPr>
          <w:trHeight w:val="540"/>
        </w:trPr>
        <w:tc>
          <w:tcPr>
            <w:tcW w:w="2746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</w:tr>
    </w:tbl>
    <w:p w:rsidR="003527D2" w:rsidRDefault="003527D2" w:rsidP="003527D2">
      <w:pPr>
        <w:jc w:val="both"/>
        <w:rPr>
          <w:sz w:val="24"/>
          <w:szCs w:val="24"/>
        </w:rPr>
      </w:pP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не планируем участие в конкурентных процедурах с целью заключения договоров на подготовку проектной документации.</w:t>
      </w:r>
    </w:p>
    <w:p w:rsidR="003527D2" w:rsidRDefault="003527D2" w:rsidP="003527D2">
      <w:pPr>
        <w:jc w:val="both"/>
        <w:rPr>
          <w:sz w:val="24"/>
          <w:szCs w:val="24"/>
        </w:rPr>
      </w:pPr>
    </w:p>
    <w:p w:rsidR="003527D2" w:rsidRDefault="003527D2" w:rsidP="003527D2">
      <w:pPr>
        <w:jc w:val="both"/>
        <w:rPr>
          <w:sz w:val="24"/>
          <w:szCs w:val="24"/>
        </w:rPr>
      </w:pP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Pr="00E10D00" w:rsidRDefault="003527D2" w:rsidP="003527D2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Главный бу</w:t>
      </w:r>
      <w:r>
        <w:rPr>
          <w:rFonts w:ascii="Times New Roman" w:eastAsia="Times New Roman" w:hAnsi="Times New Roman" w:cs="Times New Roman"/>
          <w:sz w:val="24"/>
          <w:szCs w:val="24"/>
        </w:rPr>
        <w:t>хгалтер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3527D2" w:rsidRPr="00E10D00" w:rsidRDefault="003527D2" w:rsidP="003527D2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3527D2" w:rsidRDefault="003527D2" w:rsidP="003527D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E10D0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Default="00A85F13" w:rsidP="003527D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3527D2" w:rsidRPr="000A18D4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7D2" w:rsidRPr="0054328D" w:rsidRDefault="003527D2" w:rsidP="003527D2">
      <w:pPr>
        <w:jc w:val="right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432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4</w:t>
      </w:r>
    </w:p>
    <w:p w:rsidR="003527D2" w:rsidRPr="00D13603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</w:p>
    <w:p w:rsidR="003527D2" w:rsidRPr="00183E1F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C529F3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</w:t>
      </w:r>
      <w:r w:rsidRPr="00183E1F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_______________________________________________________________________________.</w: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Pr="00E10D00" w:rsidRDefault="003527D2" w:rsidP="003527D2">
      <w:pPr>
        <w:ind w:firstLine="700"/>
        <w:jc w:val="both"/>
        <w:rPr>
          <w:sz w:val="24"/>
          <w:szCs w:val="24"/>
        </w:rPr>
      </w:pPr>
    </w:p>
    <w:p w:rsidR="003527D2" w:rsidRPr="00E10D00" w:rsidRDefault="003527D2" w:rsidP="003527D2">
      <w:pPr>
        <w:ind w:firstLine="700"/>
        <w:jc w:val="both"/>
        <w:rPr>
          <w:sz w:val="24"/>
          <w:szCs w:val="24"/>
        </w:rPr>
      </w:pP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E10D0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Pr="00E10D0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7D2" w:rsidRDefault="00A85F13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3527D2" w:rsidRPr="00183E1F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183E1F">
        <w:rPr>
          <w:rFonts w:ascii="Times New Roman" w:hAnsi="Times New Roman" w:cs="Times New Roman"/>
          <w:sz w:val="24"/>
          <w:szCs w:val="24"/>
        </w:rPr>
        <w:t>:</w:t>
      </w:r>
    </w:p>
    <w:p w:rsidR="003527D2" w:rsidRPr="00183E1F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3527D2" w:rsidRPr="00183E1F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3527D2" w:rsidRPr="00183E1F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3527D2" w:rsidRPr="00183E1F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C529F3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1F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183E1F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только в случае </w:t>
      </w:r>
      <w:r w:rsidRPr="00183E1F">
        <w:rPr>
          <w:rFonts w:ascii="Times New Roman" w:eastAsia="Times New Roman" w:hAnsi="Times New Roman" w:cs="Times New Roman"/>
          <w:b/>
          <w:sz w:val="24"/>
          <w:szCs w:val="24"/>
        </w:rPr>
        <w:t>изменений в них,</w:t>
      </w:r>
      <w:r w:rsidRPr="00183E1F">
        <w:rPr>
          <w:rFonts w:ascii="Times New Roman" w:eastAsia="Times New Roman" w:hAnsi="Times New Roman" w:cs="Times New Roman"/>
          <w:sz w:val="24"/>
          <w:szCs w:val="24"/>
        </w:rPr>
        <w:t xml:space="preserve"> в составе ответственных лиц на новых лиц или в случае изменения сведений об ответственных лицах, за исключением случаев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3E1F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Союзе.</w: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527D2" w:rsidSect="00B51749">
          <w:headerReference w:type="even" r:id="rId6"/>
          <w:footerReference w:type="even" r:id="rId7"/>
          <w:pgSz w:w="11909" w:h="16834"/>
          <w:pgMar w:top="568" w:right="851" w:bottom="709" w:left="1418" w:header="142" w:footer="0" w:gutter="0"/>
          <w:pgNumType w:start="1"/>
          <w:cols w:space="720"/>
          <w:titlePg/>
          <w:docGrid w:linePitch="299"/>
        </w:sectPr>
      </w:pPr>
    </w:p>
    <w:p w:rsidR="003527D2" w:rsidRPr="00D95F11" w:rsidRDefault="003527D2" w:rsidP="003527D2">
      <w:pPr>
        <w:jc w:val="right"/>
        <w:rPr>
          <w:b/>
          <w:bCs/>
          <w:sz w:val="24"/>
          <w:szCs w:val="24"/>
        </w:rPr>
      </w:pPr>
      <w:r w:rsidRPr="00D95F1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5</w:t>
      </w:r>
    </w:p>
    <w:p w:rsidR="003527D2" w:rsidRPr="00D13603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57798C" w:rsidRDefault="003527D2" w:rsidP="003527D2">
      <w:pPr>
        <w:jc w:val="center"/>
        <w:rPr>
          <w:sz w:val="24"/>
          <w:szCs w:val="24"/>
        </w:rPr>
      </w:pPr>
      <w:r w:rsidRPr="0057798C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57798C" w:rsidRDefault="003527D2" w:rsidP="003527D2">
      <w:pPr>
        <w:jc w:val="center"/>
        <w:rPr>
          <w:sz w:val="24"/>
          <w:szCs w:val="24"/>
        </w:rPr>
      </w:pPr>
      <w:r w:rsidRPr="005779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 по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архитектурно-строительного проектирования</w:t>
      </w:r>
    </w:p>
    <w:tbl>
      <w:tblPr>
        <w:tblW w:w="1488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18"/>
        <w:gridCol w:w="1417"/>
        <w:gridCol w:w="2127"/>
        <w:gridCol w:w="2126"/>
        <w:gridCol w:w="1276"/>
        <w:gridCol w:w="1984"/>
        <w:gridCol w:w="1418"/>
        <w:gridCol w:w="2551"/>
      </w:tblGrid>
      <w:tr w:rsidR="003527D2" w:rsidRPr="0057798C" w:rsidTr="004075A2">
        <w:trPr>
          <w:trHeight w:val="67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Фамилия,</w:t>
            </w:r>
          </w:p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Имя, Отчество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Стаж работы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Сведения об аттестации:</w:t>
            </w:r>
          </w:p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 выдачи срок действия квалификационного аттестата****</w:t>
            </w:r>
          </w:p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8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включении  в национальный реестр специалистов в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архитектурно-строительного проектирования</w:t>
            </w:r>
          </w:p>
        </w:tc>
      </w:tr>
      <w:tr w:rsidR="003527D2" w:rsidRPr="0057798C" w:rsidTr="004075A2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 </w:t>
            </w:r>
            <w:proofErr w:type="spellStart"/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т.ч</w:t>
            </w:r>
            <w:proofErr w:type="spellEnd"/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на инженерных должностях **</w:t>
            </w: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</w:tcPr>
          <w:p w:rsidR="003527D2" w:rsidRPr="0057798C" w:rsidRDefault="003527D2" w:rsidP="004075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8C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специалистов, дата включения </w:t>
            </w:r>
            <w:r w:rsidRPr="00577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*****</w:t>
            </w:r>
          </w:p>
        </w:tc>
      </w:tr>
      <w:tr w:rsidR="003527D2" w:rsidRPr="00F667C0" w:rsidTr="004075A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527D2" w:rsidRPr="00F667C0" w:rsidRDefault="003527D2" w:rsidP="004075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7D2" w:rsidRPr="00F667C0" w:rsidTr="004075A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527D2" w:rsidRPr="00F667C0" w:rsidRDefault="003527D2" w:rsidP="004075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F667C0" w:rsidRDefault="003527D2" w:rsidP="003527D2">
      <w:pPr>
        <w:rPr>
          <w:rFonts w:ascii="Times New Roman" w:hAnsi="Times New Roman" w:cs="Times New Roman"/>
          <w:sz w:val="20"/>
          <w:szCs w:val="20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Pr="00B51749" w:rsidRDefault="003527D2" w:rsidP="003527D2">
      <w:pPr>
        <w:jc w:val="both"/>
        <w:rPr>
          <w:rFonts w:ascii="Times New Roman" w:hAnsi="Times New Roman" w:cs="Times New Roman"/>
          <w:sz w:val="20"/>
          <w:szCs w:val="20"/>
        </w:rPr>
      </w:pPr>
      <w:r w:rsidRPr="00B51749"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</w:t>
      </w:r>
      <w:proofErr w:type="gramStart"/>
      <w:r w:rsidRPr="00B51749">
        <w:rPr>
          <w:rFonts w:ascii="Times New Roman" w:eastAsia="Times New Roman" w:hAnsi="Times New Roman" w:cs="Times New Roman"/>
          <w:sz w:val="20"/>
          <w:szCs w:val="20"/>
        </w:rPr>
        <w:t>заверенные  копии</w:t>
      </w:r>
      <w:proofErr w:type="gramEnd"/>
      <w:r w:rsidRPr="00B51749">
        <w:rPr>
          <w:rFonts w:ascii="Times New Roman" w:eastAsia="Times New Roman" w:hAnsi="Times New Roman" w:cs="Times New Roman"/>
          <w:sz w:val="20"/>
          <w:szCs w:val="20"/>
        </w:rPr>
        <w:t xml:space="preserve"> документов об образовании, подтверждающие указанные сведения.</w:t>
      </w:r>
    </w:p>
    <w:p w:rsidR="003527D2" w:rsidRPr="00B51749" w:rsidRDefault="003527D2" w:rsidP="003527D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749">
        <w:rPr>
          <w:rFonts w:ascii="Times New Roman" w:eastAsia="Times New Roman" w:hAnsi="Times New Roman" w:cs="Times New Roman"/>
          <w:sz w:val="20"/>
          <w:szCs w:val="20"/>
        </w:rPr>
        <w:t>** Прикладываются заверенные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527D2" w:rsidRPr="00B51749" w:rsidRDefault="003527D2" w:rsidP="003527D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749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3527D2" w:rsidRPr="00B51749" w:rsidRDefault="003527D2" w:rsidP="003527D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749">
        <w:rPr>
          <w:rFonts w:ascii="Times New Roman" w:eastAsia="Times New Roman" w:hAnsi="Times New Roman" w:cs="Times New Roman"/>
          <w:sz w:val="20"/>
          <w:szCs w:val="20"/>
        </w:rPr>
        <w:t xml:space="preserve">**** </w:t>
      </w:r>
      <w:proofErr w:type="gramStart"/>
      <w:r w:rsidRPr="00B5174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B51749">
        <w:rPr>
          <w:rFonts w:ascii="Times New Roman" w:eastAsia="Times New Roman" w:hAnsi="Times New Roman" w:cs="Times New Roman"/>
          <w:sz w:val="20"/>
          <w:szCs w:val="20"/>
        </w:rPr>
        <w:t xml:space="preserve"> случае прохождения аттестации по правилам, установленным Национальным объединением саморегулируемых организаций,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3527D2" w:rsidRPr="00B51749" w:rsidRDefault="003527D2" w:rsidP="003527D2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51749">
        <w:rPr>
          <w:rFonts w:ascii="Times New Roman" w:eastAsia="Times New Roman" w:hAnsi="Times New Roman" w:cs="Times New Roman"/>
          <w:bCs/>
          <w:sz w:val="20"/>
          <w:szCs w:val="20"/>
        </w:rPr>
        <w:t xml:space="preserve">*****Прикладывается </w:t>
      </w:r>
      <w:proofErr w:type="gramStart"/>
      <w:r w:rsidRPr="00B51749">
        <w:rPr>
          <w:rFonts w:ascii="Times New Roman" w:eastAsia="Times New Roman" w:hAnsi="Times New Roman" w:cs="Times New Roman"/>
          <w:bCs/>
          <w:sz w:val="20"/>
          <w:szCs w:val="20"/>
        </w:rPr>
        <w:t>документ  подтверждающий</w:t>
      </w:r>
      <w:proofErr w:type="gramEnd"/>
      <w:r w:rsidRPr="00B51749">
        <w:rPr>
          <w:rFonts w:ascii="Times New Roman" w:eastAsia="Times New Roman" w:hAnsi="Times New Roman" w:cs="Times New Roman"/>
          <w:bCs/>
          <w:sz w:val="20"/>
          <w:szCs w:val="20"/>
        </w:rPr>
        <w:t xml:space="preserve">  внесение </w:t>
      </w:r>
      <w:r w:rsidRPr="00B51749">
        <w:rPr>
          <w:rFonts w:ascii="Times New Roman" w:hAnsi="Times New Roman" w:cs="Times New Roman"/>
          <w:sz w:val="20"/>
          <w:szCs w:val="20"/>
        </w:rPr>
        <w:t>сведений о включении  в национальный реестр специалистов в области строительства</w:t>
      </w:r>
    </w:p>
    <w:p w:rsidR="003527D2" w:rsidRPr="00712D66" w:rsidRDefault="003527D2" w:rsidP="003527D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Союзе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527D2" w:rsidRPr="00351199" w:rsidRDefault="003527D2" w:rsidP="003527D2">
      <w:pPr>
        <w:ind w:left="7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3511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6</w:t>
      </w:r>
    </w:p>
    <w:p w:rsidR="003527D2" w:rsidRPr="00712D66" w:rsidRDefault="003527D2" w:rsidP="003527D2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подготовке проектной документации</w:t>
      </w:r>
    </w:p>
    <w:p w:rsidR="003527D2" w:rsidRPr="00221053" w:rsidRDefault="003527D2" w:rsidP="003527D2"/>
    <w:tbl>
      <w:tblPr>
        <w:tblpPr w:leftFromText="180" w:rightFromText="180" w:vertAnchor="text" w:tblpX="-493" w:tblpY="1"/>
        <w:tblOverlap w:val="never"/>
        <w:tblW w:w="15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413"/>
        <w:gridCol w:w="1842"/>
        <w:gridCol w:w="1843"/>
        <w:gridCol w:w="1559"/>
        <w:gridCol w:w="3499"/>
        <w:gridCol w:w="1985"/>
        <w:gridCol w:w="1276"/>
      </w:tblGrid>
      <w:tr w:rsidR="003527D2" w:rsidRPr="00221053" w:rsidTr="004075A2">
        <w:trPr>
          <w:trHeight w:val="29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527D2" w:rsidRPr="00221053" w:rsidRDefault="003527D2" w:rsidP="004075A2">
            <w:pPr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ind w:left="42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Договор:</w:t>
            </w:r>
          </w:p>
          <w:p w:rsidR="003527D2" w:rsidRPr="00221053" w:rsidRDefault="003527D2" w:rsidP="004075A2">
            <w:pPr>
              <w:ind w:left="42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номер,</w:t>
            </w:r>
          </w:p>
          <w:p w:rsidR="003527D2" w:rsidRPr="00221053" w:rsidRDefault="003527D2" w:rsidP="004075A2">
            <w:pPr>
              <w:ind w:left="42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527D2" w:rsidRPr="00221053" w:rsidRDefault="003527D2" w:rsidP="004075A2">
            <w:pPr>
              <w:ind w:left="42" w:right="140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указание на заключение с использованием конкурентных способов заключения договоров, указание на досрочное расторжение договора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Default="003527D2" w:rsidP="004075A2">
            <w:pPr>
              <w:ind w:left="38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Заказчика </w:t>
            </w:r>
          </w:p>
          <w:p w:rsidR="003527D2" w:rsidRPr="00221053" w:rsidRDefault="003527D2" w:rsidP="004075A2">
            <w:pPr>
              <w:ind w:left="38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ИНН, адреса и контактные телефоны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ind w:right="140" w:firstLine="39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предмета договора</w:t>
            </w:r>
          </w:p>
          <w:p w:rsidR="003527D2" w:rsidRPr="00221053" w:rsidRDefault="003527D2" w:rsidP="004075A2">
            <w:pPr>
              <w:ind w:right="140" w:firstLine="39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(проекта)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27D2" w:rsidRPr="00221053" w:rsidRDefault="003527D2" w:rsidP="004075A2">
            <w:pPr>
              <w:ind w:left="200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работ по договору</w:t>
            </w:r>
          </w:p>
          <w:p w:rsidR="003527D2" w:rsidRPr="00221053" w:rsidRDefault="003527D2" w:rsidP="004075A2">
            <w:pPr>
              <w:ind w:left="200" w:right="140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27D2" w:rsidRDefault="003527D2" w:rsidP="004075A2">
            <w:pPr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Категория объекта </w:t>
            </w:r>
          </w:p>
          <w:p w:rsidR="003527D2" w:rsidRPr="00221053" w:rsidRDefault="003527D2" w:rsidP="004075A2">
            <w:pPr>
              <w:ind w:left="200"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(особо опасный, технически сложный,  не относится к особо опасным и технически сложным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Дата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начала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выполнения работ по</w:t>
            </w:r>
          </w:p>
          <w:p w:rsidR="003527D2" w:rsidRPr="00221053" w:rsidRDefault="003527D2" w:rsidP="004075A2">
            <w:pPr>
              <w:ind w:right="140"/>
              <w:rPr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Дата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полного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исполнения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обязательств</w:t>
            </w:r>
          </w:p>
          <w:p w:rsidR="003527D2" w:rsidRDefault="003527D2" w:rsidP="004075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>по</w:t>
            </w:r>
          </w:p>
          <w:p w:rsidR="003527D2" w:rsidRPr="00221053" w:rsidRDefault="003527D2" w:rsidP="004075A2">
            <w:pPr>
              <w:ind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20"/>
                <w:szCs w:val="20"/>
                <w:lang w:eastAsia="ru-RU"/>
              </w:rPr>
              <w:t xml:space="preserve">договору </w:t>
            </w:r>
          </w:p>
        </w:tc>
      </w:tr>
      <w:tr w:rsidR="003527D2" w:rsidRPr="00712D66" w:rsidTr="004075A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12D66" w:rsidRDefault="003527D2" w:rsidP="004075A2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12D66" w:rsidRDefault="003527D2" w:rsidP="004075A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12D66" w:rsidRDefault="003527D2" w:rsidP="004075A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12D66" w:rsidRDefault="003527D2" w:rsidP="004075A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27D2" w:rsidRPr="00712D66" w:rsidRDefault="003527D2" w:rsidP="004075A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27D2" w:rsidRPr="00712D66" w:rsidRDefault="003527D2" w:rsidP="004075A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12D66" w:rsidRDefault="003527D2" w:rsidP="004075A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527D2" w:rsidRPr="00712D66" w:rsidRDefault="003527D2" w:rsidP="004075A2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27D2" w:rsidRDefault="003527D2" w:rsidP="003527D2">
      <w:pPr>
        <w:rPr>
          <w:rFonts w:ascii="Times New Roman" w:hAnsi="Times New Roman" w:cs="Times New Roman"/>
          <w:sz w:val="24"/>
          <w:szCs w:val="24"/>
        </w:rPr>
      </w:pP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DA0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F667C0" w:rsidRDefault="003527D2" w:rsidP="003527D2">
      <w:pPr>
        <w:rPr>
          <w:rFonts w:ascii="Times New Roman" w:hAnsi="Times New Roman" w:cs="Times New Roman"/>
          <w:sz w:val="20"/>
          <w:szCs w:val="20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Default="003527D2" w:rsidP="003527D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7D2" w:rsidRDefault="003527D2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D2" w:rsidRDefault="003527D2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D2" w:rsidRDefault="003527D2" w:rsidP="003527D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D2" w:rsidRPr="00242B58" w:rsidRDefault="003527D2" w:rsidP="003527D2">
      <w:pPr>
        <w:jc w:val="right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Pr="00242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3527D2" w:rsidRPr="00C151F2" w:rsidRDefault="003527D2" w:rsidP="003527D2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C151F2" w:rsidRDefault="003527D2" w:rsidP="003527D2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3527D2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</w:t>
      </w:r>
    </w:p>
    <w:p w:rsidR="003527D2" w:rsidRPr="00C151F2" w:rsidRDefault="003527D2" w:rsidP="003527D2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также в связи с причинением вреда</w:t>
      </w:r>
    </w:p>
    <w:p w:rsidR="003527D2" w:rsidRPr="00C151F2" w:rsidRDefault="003527D2" w:rsidP="003527D2">
      <w:pPr>
        <w:rPr>
          <w:sz w:val="24"/>
          <w:szCs w:val="24"/>
        </w:rPr>
      </w:pPr>
    </w:p>
    <w:p w:rsidR="003527D2" w:rsidRPr="00221053" w:rsidRDefault="003527D2" w:rsidP="003527D2">
      <w:pPr>
        <w:ind w:firstLine="567"/>
        <w:jc w:val="both"/>
        <w:rPr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</w:t>
      </w:r>
      <w:proofErr w:type="gramStart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1053">
        <w:rPr>
          <w:rFonts w:ascii="Times New Roman" w:eastAsia="Times New Roman" w:hAnsi="Times New Roman" w:cs="Times New Roman"/>
          <w:i/>
          <w:sz w:val="24"/>
          <w:szCs w:val="24"/>
        </w:rPr>
        <w:t>нужное подчеркнуть).</w:t>
      </w:r>
    </w:p>
    <w:p w:rsidR="003527D2" w:rsidRDefault="003527D2" w:rsidP="003527D2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3527D2" w:rsidRPr="00221053" w:rsidTr="004075A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Подсудность,</w:t>
            </w:r>
          </w:p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деле (истец, ответчик, третье лицо)</w:t>
            </w:r>
          </w:p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221053" w:rsidRDefault="003527D2" w:rsidP="004075A2">
            <w:pPr>
              <w:jc w:val="center"/>
              <w:rPr>
                <w:bCs/>
                <w:sz w:val="20"/>
                <w:szCs w:val="20"/>
              </w:rPr>
            </w:pPr>
            <w:r w:rsidRPr="002210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3527D2" w:rsidRPr="00757728" w:rsidTr="004075A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757728" w:rsidRDefault="003527D2" w:rsidP="004075A2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527D2" w:rsidRDefault="003527D2" w:rsidP="003527D2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F667C0" w:rsidRDefault="003527D2" w:rsidP="003527D2">
      <w:pPr>
        <w:rPr>
          <w:rFonts w:ascii="Times New Roman" w:hAnsi="Times New Roman" w:cs="Times New Roman"/>
          <w:sz w:val="20"/>
          <w:szCs w:val="20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Default="003527D2" w:rsidP="003527D2">
      <w:pPr>
        <w:jc w:val="both"/>
      </w:pPr>
    </w:p>
    <w:p w:rsidR="003527D2" w:rsidRDefault="003527D2" w:rsidP="003527D2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527D2" w:rsidRDefault="00A85F13" w:rsidP="003527D2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3527D2" w:rsidRPr="00D42B78" w:rsidRDefault="003527D2" w:rsidP="003527D2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3527D2" w:rsidRDefault="003527D2" w:rsidP="003527D2"/>
    <w:p w:rsidR="003527D2" w:rsidRPr="00242B58" w:rsidRDefault="003527D2" w:rsidP="003527D2">
      <w:pPr>
        <w:jc w:val="right"/>
        <w:rPr>
          <w:b/>
        </w:rPr>
      </w:pPr>
      <w:r>
        <w:rPr>
          <w:rFonts w:ascii="Times New Roman" w:eastAsia="Times New Roman" w:hAnsi="Times New Roman" w:cs="Times New Roman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2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3527D2" w:rsidRPr="000A26AE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221053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53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3527D2" w:rsidRPr="00221053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Pr="000A26AE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53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2547"/>
        <w:gridCol w:w="3827"/>
        <w:gridCol w:w="3686"/>
      </w:tblGrid>
      <w:tr w:rsidR="003527D2" w:rsidRPr="000A26AE" w:rsidTr="004075A2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527D2" w:rsidRPr="00F667C0" w:rsidTr="004075A2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7D2" w:rsidRPr="000A26AE" w:rsidRDefault="003527D2" w:rsidP="003527D2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3527D2" w:rsidRDefault="003527D2" w:rsidP="003527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7D2" w:rsidRDefault="003527D2" w:rsidP="003527D2">
      <w:pPr>
        <w:jc w:val="center"/>
        <w:rPr>
          <w:rFonts w:ascii="Times New Roman" w:hAnsi="Times New Roman" w:cs="Times New Roman"/>
          <w:b/>
          <w:color w:val="auto"/>
          <w:lang w:eastAsia="ru-RU"/>
        </w:rPr>
      </w:pPr>
      <w:r w:rsidRPr="00D9553A">
        <w:rPr>
          <w:rFonts w:ascii="Times New Roman" w:eastAsia="Times New Roman" w:hAnsi="Times New Roman" w:cs="Times New Roman"/>
          <w:b/>
        </w:rPr>
        <w:t xml:space="preserve">Сведения* о наличии </w:t>
      </w:r>
      <w:r w:rsidRPr="00D9553A">
        <w:rPr>
          <w:rFonts w:ascii="Times New Roman" w:hAnsi="Times New Roman" w:cs="Times New Roman"/>
          <w:b/>
          <w:color w:val="auto"/>
          <w:lang w:eastAsia="ru-RU"/>
        </w:rPr>
        <w:t>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3333"/>
      </w:tblGrid>
      <w:tr w:rsidR="003527D2" w:rsidRPr="000A26AE" w:rsidTr="004075A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0A26AE" w:rsidRDefault="003527D2" w:rsidP="004075A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527D2" w:rsidRPr="00F667C0" w:rsidTr="004075A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D2" w:rsidRPr="00F667C0" w:rsidRDefault="003527D2" w:rsidP="00407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7D2" w:rsidRPr="000A26AE" w:rsidRDefault="003527D2" w:rsidP="003527D2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</w:t>
      </w:r>
      <w:bookmarkStart w:id="0" w:name="_GoBack"/>
      <w:bookmarkEnd w:id="0"/>
      <w:r w:rsidRPr="00E10D00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Default="003527D2" w:rsidP="003527D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2A78" w:rsidRDefault="00462A78"/>
    <w:sectPr w:rsidR="00462A78" w:rsidSect="0057798C">
      <w:headerReference w:type="default" r:id="rId8"/>
      <w:headerReference w:type="first" r:id="rId9"/>
      <w:pgSz w:w="16817" w:h="11901" w:orient="landscape"/>
      <w:pgMar w:top="417" w:right="851" w:bottom="426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0C" w:rsidRDefault="0075040C" w:rsidP="0075040C">
      <w:pPr>
        <w:spacing w:line="240" w:lineRule="auto"/>
      </w:pPr>
      <w:r>
        <w:separator/>
      </w:r>
    </w:p>
  </w:endnote>
  <w:endnote w:type="continuationSeparator" w:id="0">
    <w:p w:rsidR="0075040C" w:rsidRDefault="0075040C" w:rsidP="00750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D" w:rsidRDefault="0075040C" w:rsidP="00395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28D" w:rsidRDefault="00A85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0C" w:rsidRDefault="0075040C" w:rsidP="0075040C">
      <w:pPr>
        <w:spacing w:line="240" w:lineRule="auto"/>
      </w:pPr>
      <w:r>
        <w:separator/>
      </w:r>
    </w:p>
  </w:footnote>
  <w:footnote w:type="continuationSeparator" w:id="0">
    <w:p w:rsidR="0075040C" w:rsidRDefault="0075040C" w:rsidP="00750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D" w:rsidRDefault="0075040C" w:rsidP="00E951EF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28D" w:rsidRDefault="0075040C" w:rsidP="00012D02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28D" w:rsidRDefault="00A85F13" w:rsidP="00F84E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D" w:rsidRDefault="00A85F13" w:rsidP="00F84E4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D" w:rsidRDefault="00A85F13" w:rsidP="00012D02">
    <w:pPr>
      <w:pStyle w:val="a3"/>
      <w:framePr w:wrap="none" w:vAnchor="text" w:hAnchor="page" w:x="8439" w:y="62"/>
      <w:rPr>
        <w:rStyle w:val="a7"/>
      </w:rPr>
    </w:pPr>
  </w:p>
  <w:p w:rsidR="0054328D" w:rsidRDefault="00A85F13" w:rsidP="00B51749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D2"/>
    <w:rsid w:val="000D4B0B"/>
    <w:rsid w:val="003527D2"/>
    <w:rsid w:val="00462A78"/>
    <w:rsid w:val="0075040C"/>
    <w:rsid w:val="00750AF3"/>
    <w:rsid w:val="00780D0A"/>
    <w:rsid w:val="00953881"/>
    <w:rsid w:val="00A85F13"/>
    <w:rsid w:val="00D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0A3780"/>
  <w15:chartTrackingRefBased/>
  <w15:docId w15:val="{5CE9246B-B794-42BD-8BD7-B37B02C0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D2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7D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27D2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527D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527D2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35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2018-02-21T07:20:00Z</dcterms:created>
  <dcterms:modified xsi:type="dcterms:W3CDTF">2019-03-27T05:18:00Z</dcterms:modified>
</cp:coreProperties>
</file>