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16" w:rsidRDefault="00596416" w:rsidP="005964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57C">
        <w:rPr>
          <w:rFonts w:ascii="Times New Roman" w:eastAsia="Times New Roman" w:hAnsi="Times New Roman" w:cs="Times New Roman"/>
          <w:b/>
          <w:sz w:val="28"/>
          <w:szCs w:val="28"/>
        </w:rPr>
        <w:t>Сведения об имуществе</w:t>
      </w:r>
    </w:p>
    <w:p w:rsidR="0075657C" w:rsidRDefault="0075657C" w:rsidP="005964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</w:t>
      </w:r>
    </w:p>
    <w:p w:rsidR="0075657C" w:rsidRPr="0075657C" w:rsidRDefault="0075657C" w:rsidP="00596416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5657C">
        <w:rPr>
          <w:rFonts w:ascii="Times New Roman" w:eastAsia="Times New Roman" w:hAnsi="Times New Roman" w:cs="Times New Roman"/>
          <w:b/>
          <w:i/>
          <w:sz w:val="20"/>
          <w:szCs w:val="20"/>
        </w:rPr>
        <w:t>(Наименование юридического лица)</w:t>
      </w:r>
    </w:p>
    <w:p w:rsidR="00596416" w:rsidRPr="00221053" w:rsidRDefault="00596416" w:rsidP="005964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416" w:rsidRPr="000A26AE" w:rsidRDefault="00494A81" w:rsidP="005964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596416" w:rsidRPr="0022105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2547"/>
        <w:gridCol w:w="3827"/>
        <w:gridCol w:w="3686"/>
      </w:tblGrid>
      <w:tr w:rsidR="00596416" w:rsidRPr="000A26AE" w:rsidTr="00777DC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96416" w:rsidRPr="00F667C0" w:rsidTr="00777DC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94A81" w:rsidRDefault="00494A81" w:rsidP="0059641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4A81" w:rsidRDefault="00494A81" w:rsidP="0059641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6416" w:rsidRPr="00E10268" w:rsidRDefault="00596416" w:rsidP="0059641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4A8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 </w:t>
      </w:r>
      <w:r w:rsidRPr="00E10268"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Приложить копи</w:t>
      </w:r>
      <w:r w:rsidR="00E10268" w:rsidRPr="00E10268">
        <w:rPr>
          <w:rFonts w:ascii="Times New Roman" w:eastAsia="Times New Roman" w:hAnsi="Times New Roman" w:cs="Times New Roman"/>
          <w:b/>
          <w:i/>
          <w:sz w:val="20"/>
          <w:szCs w:val="20"/>
        </w:rPr>
        <w:t>ю</w:t>
      </w:r>
      <w:r w:rsidRPr="00E1026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договор</w:t>
      </w:r>
      <w:r w:rsidR="00E10268" w:rsidRPr="00E1026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а </w:t>
      </w:r>
      <w:r w:rsidRPr="00E10268">
        <w:rPr>
          <w:rFonts w:ascii="Times New Roman" w:eastAsia="Times New Roman" w:hAnsi="Times New Roman" w:cs="Times New Roman"/>
          <w:b/>
          <w:i/>
          <w:sz w:val="20"/>
          <w:szCs w:val="20"/>
        </w:rPr>
        <w:t>аренды (субаренды)</w:t>
      </w:r>
      <w:r w:rsidR="00E10268" w:rsidRPr="00E10268">
        <w:rPr>
          <w:rFonts w:ascii="Times New Roman" w:hAnsi="Times New Roman" w:cs="Times New Roman"/>
          <w:b/>
          <w:i/>
          <w:sz w:val="20"/>
          <w:szCs w:val="20"/>
        </w:rPr>
        <w:t xml:space="preserve"> на офисное помещение по месту нахождения ЮЛ. Если помещение по месту нахождения ЮЛ</w:t>
      </w:r>
      <w:r w:rsidR="00E10268">
        <w:rPr>
          <w:rFonts w:ascii="Times New Roman" w:hAnsi="Times New Roman" w:cs="Times New Roman"/>
          <w:b/>
          <w:i/>
          <w:sz w:val="20"/>
          <w:szCs w:val="20"/>
        </w:rPr>
        <w:t xml:space="preserve"> в собственности ЮЛ, прилагаетс</w:t>
      </w:r>
      <w:r w:rsidR="00E10268" w:rsidRPr="00E1026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E1026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596416" w:rsidRDefault="00596416" w:rsidP="005964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416" w:rsidRDefault="00494A81" w:rsidP="00596416">
      <w:pPr>
        <w:jc w:val="center"/>
        <w:rPr>
          <w:rFonts w:ascii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596416" w:rsidRPr="00D9553A">
        <w:rPr>
          <w:rFonts w:ascii="Times New Roman" w:eastAsia="Times New Roman" w:hAnsi="Times New Roman" w:cs="Times New Roman"/>
          <w:b/>
        </w:rPr>
        <w:t xml:space="preserve">Сведения* о наличии </w:t>
      </w:r>
      <w:r w:rsidR="00596416" w:rsidRPr="00D9553A">
        <w:rPr>
          <w:rFonts w:ascii="Times New Roman" w:hAnsi="Times New Roman" w:cs="Times New Roman"/>
          <w:b/>
          <w:color w:val="auto"/>
          <w:lang w:eastAsia="ru-RU"/>
        </w:rPr>
        <w:t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3333"/>
      </w:tblGrid>
      <w:tr w:rsidR="00596416" w:rsidRPr="000A26AE" w:rsidTr="00777DC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0A26AE" w:rsidRDefault="00596416" w:rsidP="00777DCC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96416" w:rsidRPr="00F667C0" w:rsidTr="00777DC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416" w:rsidRPr="00F667C0" w:rsidRDefault="00596416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5480" w:rsidRPr="00F667C0" w:rsidTr="00777DC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480" w:rsidRPr="00F667C0" w:rsidRDefault="00485480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480" w:rsidRPr="00F667C0" w:rsidRDefault="00485480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480" w:rsidRPr="00F667C0" w:rsidRDefault="00485480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480" w:rsidRPr="00F667C0" w:rsidRDefault="00485480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480" w:rsidRPr="00F667C0" w:rsidRDefault="00485480" w:rsidP="00777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96416" w:rsidRPr="00494A81" w:rsidRDefault="00596416" w:rsidP="00596416">
      <w:pPr>
        <w:spacing w:line="431" w:lineRule="auto"/>
        <w:jc w:val="both"/>
        <w:rPr>
          <w:b/>
          <w:i/>
          <w:sz w:val="20"/>
          <w:szCs w:val="20"/>
        </w:rPr>
      </w:pPr>
      <w:r w:rsidRPr="00494A81">
        <w:rPr>
          <w:rFonts w:ascii="Times New Roman" w:eastAsia="Times New Roman" w:hAnsi="Times New Roman" w:cs="Times New Roman"/>
          <w:b/>
          <w:i/>
          <w:sz w:val="20"/>
          <w:szCs w:val="20"/>
        </w:rPr>
        <w:t>* Приложить копии договоров аренды</w:t>
      </w:r>
      <w:r w:rsidR="00494A81">
        <w:rPr>
          <w:rFonts w:ascii="Times New Roman" w:eastAsia="Times New Roman" w:hAnsi="Times New Roman" w:cs="Times New Roman"/>
          <w:b/>
          <w:i/>
          <w:sz w:val="20"/>
          <w:szCs w:val="20"/>
        </w:rPr>
        <w:t>(лизинга) при наличии</w:t>
      </w:r>
      <w:r w:rsidRPr="00494A81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596416" w:rsidRPr="00F667C0" w:rsidRDefault="00596416" w:rsidP="00596416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596416" w:rsidRPr="00F667C0" w:rsidRDefault="00596416" w:rsidP="00596416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596416" w:rsidRPr="00494A81" w:rsidRDefault="00596416" w:rsidP="00596416">
      <w:pPr>
        <w:rPr>
          <w:rFonts w:ascii="Times New Roman" w:hAnsi="Times New Roman" w:cs="Times New Roman"/>
          <w:sz w:val="20"/>
          <w:szCs w:val="20"/>
        </w:rPr>
      </w:pPr>
      <w:r w:rsidRPr="00494A81">
        <w:rPr>
          <w:rFonts w:ascii="Times New Roman" w:hAnsi="Times New Roman" w:cs="Times New Roman"/>
          <w:sz w:val="20"/>
          <w:szCs w:val="20"/>
        </w:rPr>
        <w:t xml:space="preserve">(Руководитель должность)                 </w:t>
      </w:r>
      <w:r w:rsidRPr="00494A81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r w:rsidRPr="00494A81">
        <w:rPr>
          <w:rFonts w:ascii="Times New Roman" w:hAnsi="Times New Roman" w:cs="Times New Roman"/>
          <w:sz w:val="20"/>
          <w:szCs w:val="20"/>
        </w:rPr>
        <w:tab/>
        <w:t xml:space="preserve">                        (</w:t>
      </w:r>
      <w:r w:rsidRPr="00494A81">
        <w:rPr>
          <w:rFonts w:ascii="Times New Roman" w:eastAsia="Times New Roman" w:hAnsi="Times New Roman" w:cs="Times New Roman"/>
          <w:sz w:val="20"/>
          <w:szCs w:val="20"/>
        </w:rPr>
        <w:t>И.О.Фамилия</w:t>
      </w:r>
      <w:r w:rsidRPr="00494A81">
        <w:rPr>
          <w:rFonts w:ascii="Times New Roman" w:hAnsi="Times New Roman" w:cs="Times New Roman"/>
          <w:sz w:val="20"/>
          <w:szCs w:val="20"/>
        </w:rPr>
        <w:t>)</w:t>
      </w:r>
    </w:p>
    <w:p w:rsidR="00596416" w:rsidRPr="0054328D" w:rsidRDefault="00596416" w:rsidP="00596416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85480" w:rsidRDefault="00596416" w:rsidP="0059641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96416" w:rsidRPr="006132C8" w:rsidRDefault="00596416" w:rsidP="0059641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0B0D97" w:rsidRDefault="00596416"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0D97" w:rsidSect="007565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6416"/>
    <w:rsid w:val="00002529"/>
    <w:rsid w:val="000B0D97"/>
    <w:rsid w:val="000B5B51"/>
    <w:rsid w:val="000E244F"/>
    <w:rsid w:val="002C3F5D"/>
    <w:rsid w:val="003674B4"/>
    <w:rsid w:val="003F7D9D"/>
    <w:rsid w:val="00442661"/>
    <w:rsid w:val="00485480"/>
    <w:rsid w:val="00494A81"/>
    <w:rsid w:val="004D32BC"/>
    <w:rsid w:val="00596416"/>
    <w:rsid w:val="00600936"/>
    <w:rsid w:val="0075657C"/>
    <w:rsid w:val="008664D4"/>
    <w:rsid w:val="0090496D"/>
    <w:rsid w:val="00950003"/>
    <w:rsid w:val="00A11E60"/>
    <w:rsid w:val="00B15167"/>
    <w:rsid w:val="00CC5923"/>
    <w:rsid w:val="00E10268"/>
    <w:rsid w:val="00E2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1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2017-10-05T16:52:00Z</dcterms:created>
  <dcterms:modified xsi:type="dcterms:W3CDTF">2017-10-05T16:52:00Z</dcterms:modified>
</cp:coreProperties>
</file>